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8B" w:rsidRPr="00962FE8" w:rsidRDefault="00E7498B" w:rsidP="0048035A">
      <w:pPr>
        <w:ind w:left="7920"/>
        <w:rPr>
          <w:rFonts w:ascii="Times New Roman" w:hAnsi="Times New Roman" w:cs="Times New Roman"/>
          <w:sz w:val="28"/>
          <w:szCs w:val="28"/>
          <w:lang w:val="ro-RO"/>
        </w:rPr>
      </w:pPr>
      <w:r w:rsidRPr="00962FE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2 </w:t>
      </w:r>
    </w:p>
    <w:p w:rsidR="008E601A" w:rsidRPr="00962FE8" w:rsidRDefault="008E601A" w:rsidP="00E749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E7498B" w:rsidRPr="00962FE8" w:rsidRDefault="00E7498B" w:rsidP="00E7498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962FE8">
        <w:rPr>
          <w:rFonts w:ascii="Times New Roman" w:hAnsi="Times New Roman" w:cs="Times New Roman"/>
          <w:b/>
          <w:bCs/>
          <w:sz w:val="28"/>
          <w:szCs w:val="28"/>
          <w:lang w:val="ro-RO"/>
        </w:rPr>
        <w:t>DECLARAŢIE</w:t>
      </w:r>
      <w:proofErr w:type="spellEnd"/>
    </w:p>
    <w:p w:rsidR="00E7498B" w:rsidRPr="00962FE8" w:rsidRDefault="00E7498B" w:rsidP="00E749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62FE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privind </w:t>
      </w:r>
      <w:proofErr w:type="spellStart"/>
      <w:r w:rsidRPr="00962FE8">
        <w:rPr>
          <w:rFonts w:ascii="Times New Roman" w:hAnsi="Times New Roman" w:cs="Times New Roman"/>
          <w:b/>
          <w:bCs/>
          <w:sz w:val="28"/>
          <w:szCs w:val="28"/>
          <w:lang w:val="ro-RO"/>
        </w:rPr>
        <w:t>apartenenţa</w:t>
      </w:r>
      <w:proofErr w:type="spellEnd"/>
      <w:r w:rsidRPr="00962FE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identitatea culturală română</w:t>
      </w:r>
    </w:p>
    <w:p w:rsidR="00E7498B" w:rsidRPr="00962FE8" w:rsidRDefault="00E7498B" w:rsidP="008E601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E601A" w:rsidRPr="00962FE8" w:rsidRDefault="008E601A" w:rsidP="008E601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7498B" w:rsidRPr="00962FE8" w:rsidRDefault="00E7498B" w:rsidP="00E7498B">
      <w:pPr>
        <w:spacing w:before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2FE8">
        <w:rPr>
          <w:rFonts w:ascii="Times New Roman" w:hAnsi="Times New Roman" w:cs="Times New Roman"/>
          <w:sz w:val="24"/>
          <w:szCs w:val="24"/>
          <w:lang w:val="ro-RO"/>
        </w:rPr>
        <w:t>Subsemnatul/Subsemnata................................................................................., cetăţean(ă) al (a)........................................................................., legitimat(ă) cu actul de identitate/cartea de identitate/</w:t>
      </w:r>
      <w:proofErr w:type="spellStart"/>
      <w:r w:rsidRPr="00962FE8">
        <w:rPr>
          <w:rFonts w:ascii="Times New Roman" w:hAnsi="Times New Roman" w:cs="Times New Roman"/>
          <w:sz w:val="24"/>
          <w:szCs w:val="24"/>
          <w:lang w:val="ro-RO"/>
        </w:rPr>
        <w:t>paşaportul</w:t>
      </w:r>
      <w:proofErr w:type="spellEnd"/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seria...........nr…..........................eliberat (ă) de..........................................., domiciliat(ă) în …………………………………......................................................................., declar prin </w:t>
      </w:r>
      <w:proofErr w:type="spellStart"/>
      <w:r w:rsidRPr="00962FE8">
        <w:rPr>
          <w:rFonts w:ascii="Times New Roman" w:hAnsi="Times New Roman" w:cs="Times New Roman"/>
          <w:sz w:val="24"/>
          <w:szCs w:val="24"/>
          <w:lang w:val="ro-RO"/>
        </w:rPr>
        <w:t>voinţa</w:t>
      </w:r>
      <w:proofErr w:type="spellEnd"/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mea liber exprimată şi pe propria răspundere că îmi asum identitatea culturală română.</w:t>
      </w:r>
    </w:p>
    <w:p w:rsidR="00E7498B" w:rsidRPr="00962FE8" w:rsidRDefault="00E7498B" w:rsidP="00E3661A">
      <w:pPr>
        <w:spacing w:before="16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În această calitate </w:t>
      </w:r>
      <w:proofErr w:type="spellStart"/>
      <w:r w:rsidRPr="00962FE8">
        <w:rPr>
          <w:rFonts w:ascii="Times New Roman" w:hAnsi="Times New Roman" w:cs="Times New Roman"/>
          <w:sz w:val="24"/>
          <w:szCs w:val="24"/>
          <w:lang w:val="ro-RO"/>
        </w:rPr>
        <w:t>înţeleg</w:t>
      </w:r>
      <w:proofErr w:type="spellEnd"/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să beneficiez de drepturile stabilite de Legea nr. 299/2007 privind sprijinul acordat românilor de pretutindeni, republicată cu modificările şi completările ulterioare, şi să mi le exercit cu bună-</w:t>
      </w:r>
      <w:proofErr w:type="spellStart"/>
      <w:r w:rsidRPr="00962FE8">
        <w:rPr>
          <w:rFonts w:ascii="Times New Roman" w:hAnsi="Times New Roman" w:cs="Times New Roman"/>
          <w:sz w:val="24"/>
          <w:szCs w:val="24"/>
          <w:lang w:val="ro-RO"/>
        </w:rPr>
        <w:t>credinţă</w:t>
      </w:r>
      <w:proofErr w:type="spellEnd"/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, pentru afirmarea identităţii mele culturale române. </w:t>
      </w:r>
    </w:p>
    <w:p w:rsidR="00424A19" w:rsidRPr="00962FE8" w:rsidRDefault="00E7498B" w:rsidP="00E3661A">
      <w:pPr>
        <w:spacing w:before="16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Declar că datele de mai sus sunt corecte şi că am luat </w:t>
      </w:r>
      <w:proofErr w:type="spellStart"/>
      <w:r w:rsidRPr="00962FE8">
        <w:rPr>
          <w:rFonts w:ascii="Times New Roman" w:hAnsi="Times New Roman" w:cs="Times New Roman"/>
          <w:sz w:val="24"/>
          <w:szCs w:val="24"/>
          <w:lang w:val="ro-RO"/>
        </w:rPr>
        <w:t>cunostinţă</w:t>
      </w:r>
      <w:proofErr w:type="spellEnd"/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de prevederile Codului penal al României privind falsul în </w:t>
      </w:r>
      <w:proofErr w:type="spellStart"/>
      <w:r w:rsidRPr="00962FE8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62FE8">
        <w:rPr>
          <w:rFonts w:ascii="Times New Roman" w:hAnsi="Times New Roman" w:cs="Times New Roman"/>
          <w:sz w:val="24"/>
          <w:szCs w:val="24"/>
          <w:lang w:val="ro-RO"/>
        </w:rPr>
        <w:t>decla</w:t>
      </w:r>
      <w:r w:rsidR="008E601A" w:rsidRPr="00962FE8">
        <w:rPr>
          <w:rFonts w:ascii="Times New Roman" w:hAnsi="Times New Roman" w:cs="Times New Roman"/>
          <w:sz w:val="24"/>
          <w:szCs w:val="24"/>
          <w:lang w:val="ro-RO"/>
        </w:rPr>
        <w:t>raţii</w:t>
      </w:r>
      <w:proofErr w:type="spellEnd"/>
      <w:r w:rsidR="008E601A"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proofErr w:type="spellStart"/>
      <w:r w:rsidR="008E601A" w:rsidRPr="00962FE8">
        <w:rPr>
          <w:rFonts w:ascii="Times New Roman" w:hAnsi="Times New Roman" w:cs="Times New Roman"/>
          <w:sz w:val="24"/>
          <w:szCs w:val="24"/>
          <w:lang w:val="ro-RO"/>
        </w:rPr>
        <w:t>sancţiunile</w:t>
      </w:r>
      <w:proofErr w:type="spellEnd"/>
      <w:r w:rsidR="008E601A"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aplicabile</w:t>
      </w:r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2A3EA0" w:rsidRPr="00962FE8" w:rsidRDefault="002A3EA0" w:rsidP="00424A19">
      <w:pPr>
        <w:spacing w:before="16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498B" w:rsidRPr="00962FE8" w:rsidRDefault="00E7498B" w:rsidP="00424A19">
      <w:pPr>
        <w:spacing w:before="16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Data..........................  </w:t>
      </w:r>
      <w:r w:rsidR="00424A19"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</w:t>
      </w:r>
      <w:r w:rsidRPr="00962FE8">
        <w:rPr>
          <w:rFonts w:ascii="Times New Roman" w:hAnsi="Times New Roman" w:cs="Times New Roman"/>
          <w:sz w:val="24"/>
          <w:szCs w:val="24"/>
          <w:lang w:val="ro-RO"/>
        </w:rPr>
        <w:t>Semnătura............................</w:t>
      </w:r>
    </w:p>
    <w:p w:rsidR="00424A19" w:rsidRPr="00962FE8" w:rsidRDefault="00424A19" w:rsidP="00E7498B">
      <w:pPr>
        <w:spacing w:before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2A3EA0" w:rsidRPr="00962FE8" w:rsidRDefault="00E7498B" w:rsidP="00E7498B">
      <w:pPr>
        <w:spacing w:before="16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2F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Ministerul pentru Românii de Pretutindeni / Ambasada României la ……………......./ Consulatul General al României la .................................................... </w:t>
      </w:r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certifică faptul că prezenta </w:t>
      </w:r>
      <w:proofErr w:type="spellStart"/>
      <w:r w:rsidRPr="00962FE8">
        <w:rPr>
          <w:rFonts w:ascii="Times New Roman" w:hAnsi="Times New Roman" w:cs="Times New Roman"/>
          <w:sz w:val="24"/>
          <w:szCs w:val="24"/>
          <w:lang w:val="ro-RO"/>
        </w:rPr>
        <w:t>declaraţie</w:t>
      </w:r>
      <w:proofErr w:type="spellEnd"/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a fost dată de dl/dna ......................................................................................... pe propria răspundere şi că sunt îndeplinite condiţiil</w:t>
      </w:r>
      <w:bookmarkStart w:id="0" w:name="_GoBack"/>
      <w:bookmarkEnd w:id="0"/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e prevăzute de art. 6 alin. (1) lit. a) din Legea nr. 299/2007 privind sprijinul acordat românilor de pretutindeni, republicată, cu modificările şi completările ulterioare. </w:t>
      </w:r>
    </w:p>
    <w:p w:rsidR="002A3EA0" w:rsidRPr="00962FE8" w:rsidRDefault="002A3EA0" w:rsidP="00E7498B">
      <w:pPr>
        <w:spacing w:before="16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498B" w:rsidRPr="00962FE8" w:rsidRDefault="00E7498B" w:rsidP="00E7498B">
      <w:pPr>
        <w:spacing w:before="16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Data..........................  </w:t>
      </w:r>
      <w:r w:rsidR="00424A19" w:rsidRPr="00962FE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</w:t>
      </w:r>
      <w:r w:rsidRPr="00962FE8">
        <w:rPr>
          <w:rFonts w:ascii="Times New Roman" w:hAnsi="Times New Roman" w:cs="Times New Roman"/>
          <w:sz w:val="24"/>
          <w:szCs w:val="24"/>
          <w:lang w:val="ro-RO"/>
        </w:rPr>
        <w:t>Semnătura............................</w:t>
      </w:r>
    </w:p>
    <w:sectPr w:rsidR="00E7498B" w:rsidRPr="00962FE8" w:rsidSect="008E601A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8B"/>
    <w:rsid w:val="002A3EA0"/>
    <w:rsid w:val="00424A19"/>
    <w:rsid w:val="0048035A"/>
    <w:rsid w:val="006A69AE"/>
    <w:rsid w:val="008E601A"/>
    <w:rsid w:val="00962FE8"/>
    <w:rsid w:val="00BE4BF7"/>
    <w:rsid w:val="00E3661A"/>
    <w:rsid w:val="00E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1DD90-8858-47EB-B163-9C483771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Mihaela Chiriac</cp:lastModifiedBy>
  <cp:revision>11</cp:revision>
  <cp:lastPrinted>2024-12-18T09:44:00Z</cp:lastPrinted>
  <dcterms:created xsi:type="dcterms:W3CDTF">2024-11-28T11:30:00Z</dcterms:created>
  <dcterms:modified xsi:type="dcterms:W3CDTF">2024-12-18T09:46:00Z</dcterms:modified>
</cp:coreProperties>
</file>