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1E698D" w:rsidRPr="001E698D" w14:paraId="262E0EE5" w14:textId="77777777" w:rsidTr="001E698D">
        <w:tc>
          <w:tcPr>
            <w:tcW w:w="7366" w:type="dxa"/>
          </w:tcPr>
          <w:p w14:paraId="46499096" w14:textId="77777777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0F3CAFB9" w14:textId="159C4419" w:rsidR="001E698D" w:rsidRPr="001E698D" w:rsidRDefault="001E698D" w:rsidP="00A72B3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 w:rsidR="002B55D2">
              <w:rPr>
                <w:rFonts w:ascii="Times New Roman" w:hAnsi="Times New Roman" w:cs="Times New Roman"/>
                <w:b/>
              </w:rPr>
              <w:t>202</w:t>
            </w:r>
            <w:r w:rsidR="00FF209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E698D" w:rsidRPr="001E698D" w14:paraId="13948B2F" w14:textId="77777777" w:rsidTr="001E698D">
        <w:tc>
          <w:tcPr>
            <w:tcW w:w="7366" w:type="dxa"/>
          </w:tcPr>
          <w:p w14:paraId="4FFE33FE" w14:textId="77777777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661D7814" w14:textId="10ABEFC2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1E698D" w:rsidRPr="001E698D" w14:paraId="118B4728" w14:textId="77777777" w:rsidTr="001E698D">
        <w:tc>
          <w:tcPr>
            <w:tcW w:w="7366" w:type="dxa"/>
          </w:tcPr>
          <w:p w14:paraId="44AC3D7A" w14:textId="77777777" w:rsid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EBF3C07" w14:textId="445491D9" w:rsidR="00A8308D" w:rsidRPr="001E698D" w:rsidRDefault="00A830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296E8FB1" w14:textId="77777777" w:rsidR="001E698D" w:rsidRPr="001E698D" w:rsidRDefault="001E698D" w:rsidP="001E698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7357272" w14:textId="77777777" w:rsidR="001E698D" w:rsidRPr="001E698D" w:rsidRDefault="001E698D">
      <w:pPr>
        <w:rPr>
          <w:rFonts w:ascii="Times New Roman" w:hAnsi="Times New Roman" w:cs="Times New Roman"/>
        </w:rPr>
      </w:pPr>
    </w:p>
    <w:p w14:paraId="487439A2" w14:textId="77777777" w:rsidR="001E698D" w:rsidRPr="001E698D" w:rsidRDefault="005A1BE9" w:rsidP="001E698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2DD3DADD" w14:textId="6AC0756D" w:rsidR="001E698D" w:rsidRPr="001E698D" w:rsidRDefault="005A1CC9" w:rsidP="001E698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BĂIEȚI</w:t>
      </w:r>
    </w:p>
    <w:p w14:paraId="3380100D" w14:textId="77777777" w:rsidR="001E698D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>Discplina sportivă: Fotbal</w:t>
      </w:r>
    </w:p>
    <w:p w14:paraId="52F48C4D" w14:textId="392A9CF7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>Terenul Facultății de Educație Fizică și Sport, Teren Fotbal FEFS</w:t>
      </w:r>
      <w:r w:rsidR="00182FB0">
        <w:rPr>
          <w:rFonts w:ascii="Times New Roman" w:hAnsi="Times New Roman" w:cs="Times New Roman"/>
          <w:b/>
        </w:rPr>
        <w:t>,</w:t>
      </w:r>
      <w:r w:rsidRPr="005A1BE9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67FBEF9E" w14:textId="77777777" w:rsidTr="005A1BE9">
        <w:trPr>
          <w:jc w:val="center"/>
        </w:trPr>
        <w:tc>
          <w:tcPr>
            <w:tcW w:w="566" w:type="dxa"/>
            <w:vAlign w:val="center"/>
          </w:tcPr>
          <w:p w14:paraId="0AB74E0D" w14:textId="77777777" w:rsidR="005A1BE9" w:rsidRPr="00167B99" w:rsidRDefault="005A1BE9" w:rsidP="00167B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353A07AA" w14:textId="77777777" w:rsidR="005A1BE9" w:rsidRPr="00167B99" w:rsidRDefault="005A1BE9" w:rsidP="002B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0E44CE6A" w14:textId="77777777" w:rsidR="005A1BE9" w:rsidRPr="00167B99" w:rsidRDefault="005A1BE9" w:rsidP="002B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00AF8131" w14:textId="77777777" w:rsidR="005A1BE9" w:rsidRPr="00167B99" w:rsidRDefault="005A1BE9" w:rsidP="002B55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892064" w:rsidRPr="00167B99" w14:paraId="6E1B41FE" w14:textId="77777777" w:rsidTr="005A1BE9">
        <w:trPr>
          <w:jc w:val="center"/>
        </w:trPr>
        <w:tc>
          <w:tcPr>
            <w:tcW w:w="566" w:type="dxa"/>
            <w:vAlign w:val="center"/>
          </w:tcPr>
          <w:p w14:paraId="476B015A" w14:textId="77777777" w:rsidR="00892064" w:rsidRPr="00167B99" w:rsidRDefault="00892064" w:rsidP="00167B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F1FA67F" w14:textId="77777777" w:rsidR="00892064" w:rsidRPr="002B55D2" w:rsidRDefault="00892064" w:rsidP="0087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Baciu</w:t>
            </w:r>
          </w:p>
        </w:tc>
        <w:tc>
          <w:tcPr>
            <w:tcW w:w="3830" w:type="dxa"/>
            <w:vAlign w:val="bottom"/>
          </w:tcPr>
          <w:p w14:paraId="2C4336F2" w14:textId="77777777" w:rsidR="00892064" w:rsidRPr="002B55D2" w:rsidRDefault="00892064" w:rsidP="0087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Alexandru-Iulian</w:t>
            </w:r>
          </w:p>
        </w:tc>
        <w:tc>
          <w:tcPr>
            <w:tcW w:w="3165" w:type="dxa"/>
            <w:vAlign w:val="center"/>
          </w:tcPr>
          <w:p w14:paraId="299FAF77" w14:textId="443BF063" w:rsidR="00892064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6F620702" w14:textId="77777777" w:rsidTr="004D609E">
        <w:trPr>
          <w:jc w:val="center"/>
        </w:trPr>
        <w:tc>
          <w:tcPr>
            <w:tcW w:w="566" w:type="dxa"/>
            <w:vAlign w:val="center"/>
          </w:tcPr>
          <w:p w14:paraId="49113338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33E6BCDE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Ciobanu</w:t>
            </w:r>
          </w:p>
        </w:tc>
        <w:tc>
          <w:tcPr>
            <w:tcW w:w="3830" w:type="dxa"/>
            <w:vAlign w:val="bottom"/>
          </w:tcPr>
          <w:p w14:paraId="35E85C1A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Vlad-Nicolae</w:t>
            </w:r>
          </w:p>
        </w:tc>
        <w:tc>
          <w:tcPr>
            <w:tcW w:w="3165" w:type="dxa"/>
          </w:tcPr>
          <w:p w14:paraId="2E2227EA" w14:textId="6529FEEA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76A18B2A" w14:textId="77777777" w:rsidTr="004D609E">
        <w:trPr>
          <w:jc w:val="center"/>
        </w:trPr>
        <w:tc>
          <w:tcPr>
            <w:tcW w:w="566" w:type="dxa"/>
            <w:vAlign w:val="center"/>
          </w:tcPr>
          <w:p w14:paraId="1EB3D11D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36A02E6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Diac</w:t>
            </w:r>
          </w:p>
        </w:tc>
        <w:tc>
          <w:tcPr>
            <w:tcW w:w="3830" w:type="dxa"/>
            <w:vAlign w:val="bottom"/>
          </w:tcPr>
          <w:p w14:paraId="44FE28B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Ștefan-Rareș</w:t>
            </w:r>
          </w:p>
        </w:tc>
        <w:tc>
          <w:tcPr>
            <w:tcW w:w="3165" w:type="dxa"/>
          </w:tcPr>
          <w:p w14:paraId="656BE0F2" w14:textId="1725399E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66323522" w14:textId="77777777" w:rsidTr="004D609E">
        <w:trPr>
          <w:jc w:val="center"/>
        </w:trPr>
        <w:tc>
          <w:tcPr>
            <w:tcW w:w="566" w:type="dxa"/>
            <w:vAlign w:val="center"/>
          </w:tcPr>
          <w:p w14:paraId="2E64AFA3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7B2D0E9" w14:textId="66E6CB23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Dumitru</w:t>
            </w:r>
          </w:p>
        </w:tc>
        <w:tc>
          <w:tcPr>
            <w:tcW w:w="3830" w:type="dxa"/>
            <w:vAlign w:val="bottom"/>
          </w:tcPr>
          <w:p w14:paraId="52056C8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Alex-Gabriel</w:t>
            </w:r>
          </w:p>
        </w:tc>
        <w:tc>
          <w:tcPr>
            <w:tcW w:w="3165" w:type="dxa"/>
          </w:tcPr>
          <w:p w14:paraId="3521A135" w14:textId="0A201760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721D13C3" w14:textId="77777777" w:rsidTr="004D609E">
        <w:trPr>
          <w:jc w:val="center"/>
        </w:trPr>
        <w:tc>
          <w:tcPr>
            <w:tcW w:w="566" w:type="dxa"/>
            <w:vAlign w:val="center"/>
          </w:tcPr>
          <w:p w14:paraId="2F2D531D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8DA3960" w14:textId="3F0BDED3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Goșman</w:t>
            </w:r>
          </w:p>
        </w:tc>
        <w:tc>
          <w:tcPr>
            <w:tcW w:w="3830" w:type="dxa"/>
            <w:vAlign w:val="bottom"/>
          </w:tcPr>
          <w:p w14:paraId="66D820C4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David</w:t>
            </w:r>
          </w:p>
        </w:tc>
        <w:tc>
          <w:tcPr>
            <w:tcW w:w="3165" w:type="dxa"/>
          </w:tcPr>
          <w:p w14:paraId="0C6DFA04" w14:textId="0C2D8177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3893BE7C" w14:textId="77777777" w:rsidTr="004D609E">
        <w:trPr>
          <w:jc w:val="center"/>
        </w:trPr>
        <w:tc>
          <w:tcPr>
            <w:tcW w:w="566" w:type="dxa"/>
            <w:vAlign w:val="center"/>
          </w:tcPr>
          <w:p w14:paraId="608C1567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91DEA1B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Greu</w:t>
            </w:r>
          </w:p>
        </w:tc>
        <w:tc>
          <w:tcPr>
            <w:tcW w:w="3830" w:type="dxa"/>
            <w:vAlign w:val="bottom"/>
          </w:tcPr>
          <w:p w14:paraId="0BAAF7E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Alex-Constantin</w:t>
            </w:r>
          </w:p>
        </w:tc>
        <w:tc>
          <w:tcPr>
            <w:tcW w:w="3165" w:type="dxa"/>
          </w:tcPr>
          <w:p w14:paraId="38F560EA" w14:textId="48CC5F90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15BAFC57" w14:textId="77777777" w:rsidTr="004D609E">
        <w:trPr>
          <w:jc w:val="center"/>
        </w:trPr>
        <w:tc>
          <w:tcPr>
            <w:tcW w:w="566" w:type="dxa"/>
            <w:vAlign w:val="center"/>
          </w:tcPr>
          <w:p w14:paraId="16FF6DD8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025C64B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Luca</w:t>
            </w:r>
          </w:p>
        </w:tc>
        <w:tc>
          <w:tcPr>
            <w:tcW w:w="3830" w:type="dxa"/>
            <w:vAlign w:val="bottom"/>
          </w:tcPr>
          <w:p w14:paraId="24350862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Nicolae-Adrian</w:t>
            </w:r>
          </w:p>
        </w:tc>
        <w:tc>
          <w:tcPr>
            <w:tcW w:w="3165" w:type="dxa"/>
          </w:tcPr>
          <w:p w14:paraId="218F68FA" w14:textId="637AED07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268D1AD4" w14:textId="77777777" w:rsidTr="004D609E">
        <w:trPr>
          <w:jc w:val="center"/>
        </w:trPr>
        <w:tc>
          <w:tcPr>
            <w:tcW w:w="566" w:type="dxa"/>
            <w:vAlign w:val="center"/>
          </w:tcPr>
          <w:p w14:paraId="416F4DF4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60E53E4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Matei</w:t>
            </w:r>
          </w:p>
        </w:tc>
        <w:tc>
          <w:tcPr>
            <w:tcW w:w="3830" w:type="dxa"/>
            <w:vAlign w:val="bottom"/>
          </w:tcPr>
          <w:p w14:paraId="4EB5524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Ionuț-Ștefan</w:t>
            </w:r>
          </w:p>
        </w:tc>
        <w:tc>
          <w:tcPr>
            <w:tcW w:w="3165" w:type="dxa"/>
          </w:tcPr>
          <w:p w14:paraId="1D216E31" w14:textId="7DE41DF3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705246B3" w14:textId="77777777" w:rsidTr="004D609E">
        <w:trPr>
          <w:jc w:val="center"/>
        </w:trPr>
        <w:tc>
          <w:tcPr>
            <w:tcW w:w="566" w:type="dxa"/>
            <w:vAlign w:val="center"/>
          </w:tcPr>
          <w:p w14:paraId="0E4B065E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F400555" w14:textId="457007B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Mehedincu</w:t>
            </w:r>
          </w:p>
        </w:tc>
        <w:tc>
          <w:tcPr>
            <w:tcW w:w="3830" w:type="dxa"/>
            <w:vAlign w:val="bottom"/>
          </w:tcPr>
          <w:p w14:paraId="06198F22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Rareș-Gabi</w:t>
            </w:r>
          </w:p>
        </w:tc>
        <w:tc>
          <w:tcPr>
            <w:tcW w:w="3165" w:type="dxa"/>
          </w:tcPr>
          <w:p w14:paraId="1D94CB91" w14:textId="335DEF82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3D9DD569" w14:textId="77777777" w:rsidTr="004D609E">
        <w:trPr>
          <w:jc w:val="center"/>
        </w:trPr>
        <w:tc>
          <w:tcPr>
            <w:tcW w:w="566" w:type="dxa"/>
            <w:vAlign w:val="center"/>
          </w:tcPr>
          <w:p w14:paraId="1F6F36BE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893D84A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Mutruc</w:t>
            </w:r>
          </w:p>
        </w:tc>
        <w:tc>
          <w:tcPr>
            <w:tcW w:w="3830" w:type="dxa"/>
            <w:vAlign w:val="bottom"/>
          </w:tcPr>
          <w:p w14:paraId="2ADD4A6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Alexandru</w:t>
            </w:r>
          </w:p>
        </w:tc>
        <w:tc>
          <w:tcPr>
            <w:tcW w:w="3165" w:type="dxa"/>
          </w:tcPr>
          <w:p w14:paraId="067B2742" w14:textId="35BA2E5C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4BAB1D81" w14:textId="77777777" w:rsidTr="004D609E">
        <w:trPr>
          <w:jc w:val="center"/>
        </w:trPr>
        <w:tc>
          <w:tcPr>
            <w:tcW w:w="566" w:type="dxa"/>
            <w:vAlign w:val="center"/>
          </w:tcPr>
          <w:p w14:paraId="6B10ED17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364844B" w14:textId="75E4C0C2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Pojar</w:t>
            </w:r>
          </w:p>
        </w:tc>
        <w:tc>
          <w:tcPr>
            <w:tcW w:w="3830" w:type="dxa"/>
            <w:vAlign w:val="bottom"/>
          </w:tcPr>
          <w:p w14:paraId="4233EB5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Tudor-Nicolae</w:t>
            </w:r>
          </w:p>
        </w:tc>
        <w:tc>
          <w:tcPr>
            <w:tcW w:w="3165" w:type="dxa"/>
          </w:tcPr>
          <w:p w14:paraId="5CD7537F" w14:textId="42915AFC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04F0E2B6" w14:textId="77777777" w:rsidTr="004D609E">
        <w:trPr>
          <w:jc w:val="center"/>
        </w:trPr>
        <w:tc>
          <w:tcPr>
            <w:tcW w:w="566" w:type="dxa"/>
            <w:vAlign w:val="center"/>
          </w:tcPr>
          <w:p w14:paraId="7E97CD0E" w14:textId="77777777" w:rsidR="00182FB0" w:rsidRPr="00167B99" w:rsidRDefault="00182FB0" w:rsidP="00182F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0A28135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Zaharia</w:t>
            </w:r>
          </w:p>
        </w:tc>
        <w:tc>
          <w:tcPr>
            <w:tcW w:w="3830" w:type="dxa"/>
            <w:vAlign w:val="bottom"/>
          </w:tcPr>
          <w:p w14:paraId="1543901E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Mario-Gabriele</w:t>
            </w:r>
          </w:p>
        </w:tc>
        <w:tc>
          <w:tcPr>
            <w:tcW w:w="3165" w:type="dxa"/>
          </w:tcPr>
          <w:p w14:paraId="5BFC9BC6" w14:textId="5D5C4E09" w:rsidR="00182FB0" w:rsidRPr="00182FB0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</w:tbl>
    <w:p w14:paraId="41D6A621" w14:textId="77777777" w:rsidR="001E698D" w:rsidRDefault="001E698D" w:rsidP="005A1BE9">
      <w:pPr>
        <w:jc w:val="center"/>
        <w:rPr>
          <w:rFonts w:ascii="Times New Roman" w:hAnsi="Times New Roman" w:cs="Times New Roman"/>
          <w:sz w:val="28"/>
        </w:rPr>
      </w:pPr>
    </w:p>
    <w:p w14:paraId="62B0201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9CD20D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D71172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691ADC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DC45BC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101826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F4DAE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97F755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9C549C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06E6A0A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60ABE92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81B93EC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3CCE5DCD" w14:textId="77777777" w:rsidTr="006C6061">
        <w:tc>
          <w:tcPr>
            <w:tcW w:w="7366" w:type="dxa"/>
          </w:tcPr>
          <w:p w14:paraId="5506B98C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lastRenderedPageBreak/>
              <w:t>UNIVERSITATEA „ALEXANDRU IOAN CUZA” DIN IAŞI</w:t>
            </w:r>
          </w:p>
        </w:tc>
        <w:tc>
          <w:tcPr>
            <w:tcW w:w="2262" w:type="dxa"/>
          </w:tcPr>
          <w:p w14:paraId="7E091097" w14:textId="3BB41B32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 2025</w:t>
            </w:r>
          </w:p>
        </w:tc>
      </w:tr>
      <w:tr w:rsidR="005A1BE9" w:rsidRPr="001E698D" w14:paraId="3ED67890" w14:textId="77777777" w:rsidTr="006C6061">
        <w:tc>
          <w:tcPr>
            <w:tcW w:w="7366" w:type="dxa"/>
          </w:tcPr>
          <w:p w14:paraId="53F15F8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6DE9D67D" w14:textId="74CC3B29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18FC4BEA" w14:textId="77777777" w:rsidTr="006C6061">
        <w:tc>
          <w:tcPr>
            <w:tcW w:w="7366" w:type="dxa"/>
          </w:tcPr>
          <w:p w14:paraId="44DC0F98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494F078B" w14:textId="1955093F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77E14AB7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1F9062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6EF910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55F31667" w14:textId="77777777" w:rsidR="005A1CC9" w:rsidRPr="001E698D" w:rsidRDefault="005A1CC9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BĂIEȚI</w:t>
      </w:r>
    </w:p>
    <w:p w14:paraId="30B27453" w14:textId="69AF641A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Volei </w:t>
      </w:r>
    </w:p>
    <w:p w14:paraId="49255437" w14:textId="4550B622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>Volei</w:t>
      </w:r>
      <w:r w:rsidR="00A9343F">
        <w:rPr>
          <w:rFonts w:ascii="Times New Roman" w:hAnsi="Times New Roman" w:cs="Times New Roman"/>
          <w:b/>
        </w:rPr>
        <w:t xml:space="preserve"> FEFS</w:t>
      </w:r>
      <w:r w:rsidR="00182FB0">
        <w:rPr>
          <w:rFonts w:ascii="Times New Roman" w:hAnsi="Times New Roman" w:cs="Times New Roman"/>
          <w:b/>
        </w:rPr>
        <w:t>,</w:t>
      </w:r>
      <w:r w:rsidR="00A9343F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09036957" w14:textId="77777777" w:rsidTr="006C6061">
        <w:trPr>
          <w:jc w:val="center"/>
        </w:trPr>
        <w:tc>
          <w:tcPr>
            <w:tcW w:w="566" w:type="dxa"/>
            <w:vAlign w:val="center"/>
          </w:tcPr>
          <w:p w14:paraId="381CA76F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3E5024EA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23A50BD0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0DC2E622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182FB0" w:rsidRPr="00167B99" w14:paraId="3BF68C13" w14:textId="77777777" w:rsidTr="00BB2CEB">
        <w:trPr>
          <w:jc w:val="center"/>
        </w:trPr>
        <w:tc>
          <w:tcPr>
            <w:tcW w:w="566" w:type="dxa"/>
            <w:vAlign w:val="center"/>
          </w:tcPr>
          <w:p w14:paraId="4E615394" w14:textId="77777777" w:rsidR="00182FB0" w:rsidRPr="00167B99" w:rsidRDefault="00182FB0" w:rsidP="00182FB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6D02877" w14:textId="77777777" w:rsidR="00182FB0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Asăvoaie</w:t>
            </w:r>
          </w:p>
        </w:tc>
        <w:tc>
          <w:tcPr>
            <w:tcW w:w="3830" w:type="dxa"/>
            <w:vAlign w:val="bottom"/>
          </w:tcPr>
          <w:p w14:paraId="7AAD0C95" w14:textId="77777777" w:rsidR="00182FB0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Mario-Cristian</w:t>
            </w:r>
          </w:p>
        </w:tc>
        <w:tc>
          <w:tcPr>
            <w:tcW w:w="3165" w:type="dxa"/>
          </w:tcPr>
          <w:p w14:paraId="5BC8A88A" w14:textId="7E263240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0E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4018ED48" w14:textId="77777777" w:rsidTr="00BB2CEB">
        <w:trPr>
          <w:jc w:val="center"/>
        </w:trPr>
        <w:tc>
          <w:tcPr>
            <w:tcW w:w="566" w:type="dxa"/>
            <w:vAlign w:val="center"/>
          </w:tcPr>
          <w:p w14:paraId="7C689BDA" w14:textId="77777777" w:rsidR="00182FB0" w:rsidRPr="00167B99" w:rsidRDefault="00182FB0" w:rsidP="00182FB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542FEA10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Buznea</w:t>
            </w:r>
          </w:p>
        </w:tc>
        <w:tc>
          <w:tcPr>
            <w:tcW w:w="3830" w:type="dxa"/>
            <w:vAlign w:val="bottom"/>
          </w:tcPr>
          <w:p w14:paraId="4D3348FE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Răzvan-Constantin</w:t>
            </w:r>
          </w:p>
        </w:tc>
        <w:tc>
          <w:tcPr>
            <w:tcW w:w="3165" w:type="dxa"/>
          </w:tcPr>
          <w:p w14:paraId="438428AA" w14:textId="1A62B039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0E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4EE75708" w14:textId="77777777" w:rsidTr="00BB2CEB">
        <w:trPr>
          <w:jc w:val="center"/>
        </w:trPr>
        <w:tc>
          <w:tcPr>
            <w:tcW w:w="566" w:type="dxa"/>
            <w:vAlign w:val="center"/>
          </w:tcPr>
          <w:p w14:paraId="1753AFBC" w14:textId="77777777" w:rsidR="00182FB0" w:rsidRPr="00167B99" w:rsidRDefault="00182FB0" w:rsidP="00182FB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0898B34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Cracea</w:t>
            </w:r>
          </w:p>
        </w:tc>
        <w:tc>
          <w:tcPr>
            <w:tcW w:w="3830" w:type="dxa"/>
            <w:vAlign w:val="bottom"/>
          </w:tcPr>
          <w:p w14:paraId="37ADFD7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Cosmin-Gabriel</w:t>
            </w:r>
          </w:p>
        </w:tc>
        <w:tc>
          <w:tcPr>
            <w:tcW w:w="3165" w:type="dxa"/>
          </w:tcPr>
          <w:p w14:paraId="28E0B0B2" w14:textId="570F2EA2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0E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6993A1B9" w14:textId="77777777" w:rsidTr="00BB2CEB">
        <w:trPr>
          <w:jc w:val="center"/>
        </w:trPr>
        <w:tc>
          <w:tcPr>
            <w:tcW w:w="566" w:type="dxa"/>
            <w:vAlign w:val="center"/>
          </w:tcPr>
          <w:p w14:paraId="1C02BADB" w14:textId="77777777" w:rsidR="00182FB0" w:rsidRPr="00167B99" w:rsidRDefault="00182FB0" w:rsidP="00182FB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FC71B15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Cristea</w:t>
            </w:r>
          </w:p>
        </w:tc>
        <w:tc>
          <w:tcPr>
            <w:tcW w:w="3830" w:type="dxa"/>
            <w:vAlign w:val="bottom"/>
          </w:tcPr>
          <w:p w14:paraId="0466BEF6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Costel</w:t>
            </w:r>
          </w:p>
        </w:tc>
        <w:tc>
          <w:tcPr>
            <w:tcW w:w="3165" w:type="dxa"/>
          </w:tcPr>
          <w:p w14:paraId="74B89E08" w14:textId="7C7CD1F7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0E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3FAB00E8" w14:textId="77777777" w:rsidTr="00BB2CEB">
        <w:trPr>
          <w:jc w:val="center"/>
        </w:trPr>
        <w:tc>
          <w:tcPr>
            <w:tcW w:w="566" w:type="dxa"/>
            <w:vAlign w:val="center"/>
          </w:tcPr>
          <w:p w14:paraId="5FB02A1F" w14:textId="77777777" w:rsidR="00182FB0" w:rsidRPr="00167B99" w:rsidRDefault="00182FB0" w:rsidP="00182FB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44CC108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Ganea</w:t>
            </w:r>
          </w:p>
        </w:tc>
        <w:tc>
          <w:tcPr>
            <w:tcW w:w="3830" w:type="dxa"/>
            <w:vAlign w:val="bottom"/>
          </w:tcPr>
          <w:p w14:paraId="0F95F440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Robert-Ștefan</w:t>
            </w:r>
          </w:p>
        </w:tc>
        <w:tc>
          <w:tcPr>
            <w:tcW w:w="3165" w:type="dxa"/>
          </w:tcPr>
          <w:p w14:paraId="06C7F267" w14:textId="5B8FFE1E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0E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14EB3FFB" w14:textId="77777777" w:rsidTr="00BB2CEB">
        <w:trPr>
          <w:jc w:val="center"/>
        </w:trPr>
        <w:tc>
          <w:tcPr>
            <w:tcW w:w="566" w:type="dxa"/>
            <w:vAlign w:val="center"/>
          </w:tcPr>
          <w:p w14:paraId="1E4E938F" w14:textId="77777777" w:rsidR="00182FB0" w:rsidRPr="00167B99" w:rsidRDefault="00182FB0" w:rsidP="00182FB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477F8F2B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Murariu</w:t>
            </w:r>
          </w:p>
        </w:tc>
        <w:tc>
          <w:tcPr>
            <w:tcW w:w="3830" w:type="dxa"/>
            <w:vAlign w:val="bottom"/>
          </w:tcPr>
          <w:p w14:paraId="03A443A2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George-Alexandru</w:t>
            </w:r>
          </w:p>
        </w:tc>
        <w:tc>
          <w:tcPr>
            <w:tcW w:w="3165" w:type="dxa"/>
          </w:tcPr>
          <w:p w14:paraId="4FC35D9D" w14:textId="3E14BBCF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0E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</w:tbl>
    <w:p w14:paraId="4B08893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84839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3B8AFFC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F4453F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B567A5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FA0DB6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0E29A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F5FE13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C4F47F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888411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E360D7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AAF363E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EC0C25D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3ED3B7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CEF75DE" w14:textId="77777777" w:rsidR="005A1BE9" w:rsidRDefault="005A1BE9" w:rsidP="00892064">
      <w:pPr>
        <w:rPr>
          <w:rFonts w:ascii="Times New Roman" w:hAnsi="Times New Roman" w:cs="Times New Roman"/>
          <w:sz w:val="28"/>
        </w:rPr>
      </w:pPr>
    </w:p>
    <w:p w14:paraId="23922659" w14:textId="77777777" w:rsidR="00892064" w:rsidRDefault="00892064" w:rsidP="00892064">
      <w:pPr>
        <w:rPr>
          <w:rFonts w:ascii="Times New Roman" w:hAnsi="Times New Roman" w:cs="Times New Roman"/>
          <w:sz w:val="28"/>
        </w:rPr>
      </w:pPr>
    </w:p>
    <w:p w14:paraId="72954F4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7FCFB5FC" w14:textId="77777777" w:rsidTr="006C6061">
        <w:tc>
          <w:tcPr>
            <w:tcW w:w="7366" w:type="dxa"/>
          </w:tcPr>
          <w:p w14:paraId="650E48E0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lastRenderedPageBreak/>
              <w:t>UNIVERSITATEA „ALEXANDRU IOAN CUZA” DIN IAŞI</w:t>
            </w:r>
          </w:p>
        </w:tc>
        <w:tc>
          <w:tcPr>
            <w:tcW w:w="2262" w:type="dxa"/>
          </w:tcPr>
          <w:p w14:paraId="700EB8AD" w14:textId="6BFE31E3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7289F7BF" w14:textId="77777777" w:rsidTr="006C6061">
        <w:tc>
          <w:tcPr>
            <w:tcW w:w="7366" w:type="dxa"/>
          </w:tcPr>
          <w:p w14:paraId="5E858F8A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44E078E0" w14:textId="1D2BA756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4CD1C209" w14:textId="77777777" w:rsidTr="006C6061">
        <w:tc>
          <w:tcPr>
            <w:tcW w:w="7366" w:type="dxa"/>
          </w:tcPr>
          <w:p w14:paraId="31F25A71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398464DD" w14:textId="4DD8B7A1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271E3486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60DA671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4B7085A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7F9C0415" w14:textId="77777777" w:rsidR="005A1CC9" w:rsidRPr="001E698D" w:rsidRDefault="005A1CC9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BĂIEȚI</w:t>
      </w:r>
    </w:p>
    <w:p w14:paraId="1C3B9B1A" w14:textId="1F559929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Baschet </w:t>
      </w:r>
    </w:p>
    <w:p w14:paraId="35BA06B8" w14:textId="39A0FF4B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>Baschet</w:t>
      </w:r>
      <w:r w:rsidRPr="005A1BE9">
        <w:rPr>
          <w:rFonts w:ascii="Times New Roman" w:hAnsi="Times New Roman" w:cs="Times New Roman"/>
          <w:b/>
        </w:rPr>
        <w:t xml:space="preserve"> FEFS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6B6144E8" w14:textId="77777777" w:rsidTr="006C6061">
        <w:trPr>
          <w:jc w:val="center"/>
        </w:trPr>
        <w:tc>
          <w:tcPr>
            <w:tcW w:w="566" w:type="dxa"/>
            <w:vAlign w:val="center"/>
          </w:tcPr>
          <w:p w14:paraId="3CA08541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7524E23B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2307E68C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01245F1B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182FB0" w:rsidRPr="00167B99" w14:paraId="2EE1A3D1" w14:textId="77777777" w:rsidTr="00E518EB">
        <w:trPr>
          <w:jc w:val="center"/>
        </w:trPr>
        <w:tc>
          <w:tcPr>
            <w:tcW w:w="566" w:type="dxa"/>
            <w:vAlign w:val="center"/>
          </w:tcPr>
          <w:p w14:paraId="0D9D57AB" w14:textId="77777777" w:rsidR="00182FB0" w:rsidRPr="00167B99" w:rsidRDefault="00182FB0" w:rsidP="00182FB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83902FA" w14:textId="547C8D29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Ciolpan</w:t>
            </w:r>
          </w:p>
        </w:tc>
        <w:tc>
          <w:tcPr>
            <w:tcW w:w="3830" w:type="dxa"/>
            <w:vAlign w:val="bottom"/>
          </w:tcPr>
          <w:p w14:paraId="6E341213" w14:textId="27205739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Petru-Cosmin</w:t>
            </w:r>
          </w:p>
        </w:tc>
        <w:tc>
          <w:tcPr>
            <w:tcW w:w="3165" w:type="dxa"/>
          </w:tcPr>
          <w:p w14:paraId="5EA65A43" w14:textId="2D144D58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</w:tr>
      <w:tr w:rsidR="00182FB0" w:rsidRPr="00167B99" w14:paraId="28755691" w14:textId="77777777" w:rsidTr="00E518EB">
        <w:trPr>
          <w:jc w:val="center"/>
        </w:trPr>
        <w:tc>
          <w:tcPr>
            <w:tcW w:w="566" w:type="dxa"/>
            <w:vAlign w:val="center"/>
          </w:tcPr>
          <w:p w14:paraId="21565CD9" w14:textId="77777777" w:rsidR="00182FB0" w:rsidRPr="00167B99" w:rsidRDefault="00182FB0" w:rsidP="00182FB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934B518" w14:textId="5E5D0D6C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Dumea</w:t>
            </w:r>
          </w:p>
        </w:tc>
        <w:tc>
          <w:tcPr>
            <w:tcW w:w="3830" w:type="dxa"/>
            <w:vAlign w:val="bottom"/>
          </w:tcPr>
          <w:p w14:paraId="46141F67" w14:textId="4936EE85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Robert</w:t>
            </w:r>
          </w:p>
        </w:tc>
        <w:tc>
          <w:tcPr>
            <w:tcW w:w="3165" w:type="dxa"/>
          </w:tcPr>
          <w:p w14:paraId="0D05896A" w14:textId="690EF9B1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</w:tr>
    </w:tbl>
    <w:p w14:paraId="52143E4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DA6399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CFBDDE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57B9EA3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28198E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0D3868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DDD7E5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545264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8DA34B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624BF1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AC3F68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AD567B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7F8CD0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EDEF8A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4B74C38" w14:textId="77777777" w:rsidR="005A1BE9" w:rsidRDefault="005A1BE9" w:rsidP="00892064">
      <w:pPr>
        <w:rPr>
          <w:rFonts w:ascii="Times New Roman" w:hAnsi="Times New Roman" w:cs="Times New Roman"/>
          <w:sz w:val="28"/>
        </w:rPr>
      </w:pPr>
    </w:p>
    <w:p w14:paraId="46F3CA99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1B029A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6210C5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087866B6" w14:textId="77777777" w:rsidTr="006C6061">
        <w:tc>
          <w:tcPr>
            <w:tcW w:w="7366" w:type="dxa"/>
          </w:tcPr>
          <w:p w14:paraId="0CE35B5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093319FB" w14:textId="4FDC3D30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746AA2BD" w14:textId="77777777" w:rsidTr="006C6061">
        <w:tc>
          <w:tcPr>
            <w:tcW w:w="7366" w:type="dxa"/>
          </w:tcPr>
          <w:p w14:paraId="0E09144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0D5AEE0A" w14:textId="514E89EF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21D18A16" w14:textId="77777777" w:rsidTr="006C6061">
        <w:tc>
          <w:tcPr>
            <w:tcW w:w="7366" w:type="dxa"/>
          </w:tcPr>
          <w:p w14:paraId="39F213D6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6EFD73B" w14:textId="0E6FF23B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0A20A7C9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EAB2D14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07ED5639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62031FC6" w14:textId="77777777" w:rsidR="005A1CC9" w:rsidRPr="001E698D" w:rsidRDefault="005A1CC9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BĂIEȚI</w:t>
      </w:r>
    </w:p>
    <w:p w14:paraId="36CA123F" w14:textId="2CE6E278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Handbal </w:t>
      </w:r>
    </w:p>
    <w:p w14:paraId="012AB9C1" w14:textId="7BBC0A18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>Handbal</w:t>
      </w:r>
      <w:r w:rsidRPr="005A1BE9">
        <w:rPr>
          <w:rFonts w:ascii="Times New Roman" w:hAnsi="Times New Roman" w:cs="Times New Roman"/>
          <w:b/>
        </w:rPr>
        <w:t xml:space="preserve"> FEFS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4EEEB027" w14:textId="77777777" w:rsidTr="006C6061">
        <w:trPr>
          <w:jc w:val="center"/>
        </w:trPr>
        <w:tc>
          <w:tcPr>
            <w:tcW w:w="566" w:type="dxa"/>
            <w:vAlign w:val="center"/>
          </w:tcPr>
          <w:p w14:paraId="5F24E3CC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2543FC47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3C31F5B4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63ABBFEC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182FB0" w:rsidRPr="00167B99" w14:paraId="5E4A90C0" w14:textId="77777777" w:rsidTr="00B1192E">
        <w:trPr>
          <w:jc w:val="center"/>
        </w:trPr>
        <w:tc>
          <w:tcPr>
            <w:tcW w:w="566" w:type="dxa"/>
            <w:vAlign w:val="center"/>
          </w:tcPr>
          <w:p w14:paraId="3EF64BA6" w14:textId="77777777" w:rsidR="00182FB0" w:rsidRPr="00167B99" w:rsidRDefault="00182FB0" w:rsidP="00182FB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09C104C3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Baraboi</w:t>
            </w:r>
          </w:p>
        </w:tc>
        <w:tc>
          <w:tcPr>
            <w:tcW w:w="3830" w:type="dxa"/>
            <w:vAlign w:val="bottom"/>
          </w:tcPr>
          <w:p w14:paraId="4CE05E1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Petru</w:t>
            </w:r>
          </w:p>
        </w:tc>
        <w:tc>
          <w:tcPr>
            <w:tcW w:w="3165" w:type="dxa"/>
          </w:tcPr>
          <w:p w14:paraId="568598FA" w14:textId="1EE2A682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23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2A013940" w14:textId="77777777" w:rsidTr="00B1192E">
        <w:trPr>
          <w:jc w:val="center"/>
        </w:trPr>
        <w:tc>
          <w:tcPr>
            <w:tcW w:w="566" w:type="dxa"/>
            <w:vAlign w:val="center"/>
          </w:tcPr>
          <w:p w14:paraId="6D9FFF19" w14:textId="77777777" w:rsidR="00182FB0" w:rsidRPr="00167B99" w:rsidRDefault="00182FB0" w:rsidP="00182FB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E0A4AC2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Chirica</w:t>
            </w:r>
          </w:p>
        </w:tc>
        <w:tc>
          <w:tcPr>
            <w:tcW w:w="3830" w:type="dxa"/>
            <w:vAlign w:val="bottom"/>
          </w:tcPr>
          <w:p w14:paraId="5BE2C4E0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Valeriu-Aurelian</w:t>
            </w:r>
          </w:p>
        </w:tc>
        <w:tc>
          <w:tcPr>
            <w:tcW w:w="3165" w:type="dxa"/>
          </w:tcPr>
          <w:p w14:paraId="25A79B65" w14:textId="781A8FBB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23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10FEFCBE" w14:textId="77777777" w:rsidTr="00B1192E">
        <w:trPr>
          <w:jc w:val="center"/>
        </w:trPr>
        <w:tc>
          <w:tcPr>
            <w:tcW w:w="566" w:type="dxa"/>
            <w:vAlign w:val="center"/>
          </w:tcPr>
          <w:p w14:paraId="0BFE11A3" w14:textId="77777777" w:rsidR="00182FB0" w:rsidRPr="00167B99" w:rsidRDefault="00182FB0" w:rsidP="00182FB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CF75556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Grigoraș</w:t>
            </w:r>
          </w:p>
        </w:tc>
        <w:tc>
          <w:tcPr>
            <w:tcW w:w="3830" w:type="dxa"/>
            <w:vAlign w:val="bottom"/>
          </w:tcPr>
          <w:p w14:paraId="279183C8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Robert</w:t>
            </w:r>
          </w:p>
        </w:tc>
        <w:tc>
          <w:tcPr>
            <w:tcW w:w="3165" w:type="dxa"/>
          </w:tcPr>
          <w:p w14:paraId="14796AB2" w14:textId="2E08F637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23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05AC8846" w14:textId="77777777" w:rsidTr="00B1192E">
        <w:trPr>
          <w:jc w:val="center"/>
        </w:trPr>
        <w:tc>
          <w:tcPr>
            <w:tcW w:w="566" w:type="dxa"/>
            <w:vAlign w:val="center"/>
          </w:tcPr>
          <w:p w14:paraId="2132C2D7" w14:textId="77777777" w:rsidR="00182FB0" w:rsidRPr="00167B99" w:rsidRDefault="00182FB0" w:rsidP="00182FB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33698653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Macariu</w:t>
            </w:r>
          </w:p>
        </w:tc>
        <w:tc>
          <w:tcPr>
            <w:tcW w:w="3830" w:type="dxa"/>
            <w:vAlign w:val="bottom"/>
          </w:tcPr>
          <w:p w14:paraId="7252FE48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Dragoș-Florin</w:t>
            </w:r>
          </w:p>
        </w:tc>
        <w:tc>
          <w:tcPr>
            <w:tcW w:w="3165" w:type="dxa"/>
          </w:tcPr>
          <w:p w14:paraId="74F21214" w14:textId="28DA6A6F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23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  <w:tr w:rsidR="00182FB0" w:rsidRPr="00167B99" w14:paraId="3AD801F7" w14:textId="77777777" w:rsidTr="00B1192E">
        <w:trPr>
          <w:jc w:val="center"/>
        </w:trPr>
        <w:tc>
          <w:tcPr>
            <w:tcW w:w="566" w:type="dxa"/>
            <w:vAlign w:val="center"/>
          </w:tcPr>
          <w:p w14:paraId="46F49469" w14:textId="77777777" w:rsidR="00182FB0" w:rsidRPr="00167B99" w:rsidRDefault="00182FB0" w:rsidP="00182FB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FEE55B7" w14:textId="566070C1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Tanasa</w:t>
            </w:r>
          </w:p>
        </w:tc>
        <w:tc>
          <w:tcPr>
            <w:tcW w:w="3830" w:type="dxa"/>
            <w:vAlign w:val="bottom"/>
          </w:tcPr>
          <w:p w14:paraId="655B1197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Tudor</w:t>
            </w:r>
          </w:p>
        </w:tc>
        <w:tc>
          <w:tcPr>
            <w:tcW w:w="3165" w:type="dxa"/>
          </w:tcPr>
          <w:p w14:paraId="71BEABF6" w14:textId="5E31DE9E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23">
              <w:rPr>
                <w:rFonts w:ascii="Times New Roman" w:hAnsi="Times New Roman" w:cs="Times New Roman"/>
                <w:b/>
                <w:sz w:val="20"/>
                <w:szCs w:val="20"/>
              </w:rPr>
              <w:t>0ra 08.30</w:t>
            </w:r>
          </w:p>
        </w:tc>
      </w:tr>
    </w:tbl>
    <w:p w14:paraId="793CFBE2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33980357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9C4EC5B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2AC516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67BB96E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29A49B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40A7A6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1066621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1D890058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BDEE94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1A8940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B428ED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36F2CA5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7B107B8C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260A03F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3303B1A" w14:textId="77777777" w:rsidR="005A1BE9" w:rsidRDefault="005A1BE9" w:rsidP="00871FB6">
      <w:pPr>
        <w:rPr>
          <w:rFonts w:ascii="Times New Roman" w:hAnsi="Times New Roman" w:cs="Times New Roman"/>
          <w:sz w:val="28"/>
        </w:rPr>
      </w:pPr>
    </w:p>
    <w:p w14:paraId="7C5828F6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5012CC80" w14:textId="77777777" w:rsidTr="006C6061">
        <w:tc>
          <w:tcPr>
            <w:tcW w:w="7366" w:type="dxa"/>
          </w:tcPr>
          <w:p w14:paraId="5D28615F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712C6B07" w14:textId="679CB2A0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Septembrie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6E643DB5" w14:textId="77777777" w:rsidTr="006C6061">
        <w:tc>
          <w:tcPr>
            <w:tcW w:w="7366" w:type="dxa"/>
          </w:tcPr>
          <w:p w14:paraId="7C3C2622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2A8FEC2D" w14:textId="2E22A5F2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542CCAF8" w14:textId="77777777" w:rsidTr="006C6061">
        <w:tc>
          <w:tcPr>
            <w:tcW w:w="7366" w:type="dxa"/>
          </w:tcPr>
          <w:p w14:paraId="16A02DE9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A0DFF84" w14:textId="2102EF8A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26102373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5735DEA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45E6C155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665E244A" w14:textId="77777777" w:rsidR="005A1CC9" w:rsidRPr="001E698D" w:rsidRDefault="005A1CC9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BĂIEȚI</w:t>
      </w:r>
      <w:bookmarkStart w:id="0" w:name="_GoBack"/>
      <w:bookmarkEnd w:id="0"/>
    </w:p>
    <w:p w14:paraId="00286B94" w14:textId="44A3288A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Atletism </w:t>
      </w:r>
    </w:p>
    <w:p w14:paraId="29B3AB57" w14:textId="22AB1247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>Terenul Facultăț</w:t>
      </w:r>
      <w:r w:rsidR="00182FB0">
        <w:rPr>
          <w:rFonts w:ascii="Times New Roman" w:hAnsi="Times New Roman" w:cs="Times New Roman"/>
          <w:b/>
        </w:rPr>
        <w:t>ii de Educație Fizică și Sport</w:t>
      </w:r>
      <w:r>
        <w:rPr>
          <w:rFonts w:ascii="Times New Roman" w:hAnsi="Times New Roman" w:cs="Times New Roman"/>
          <w:b/>
        </w:rPr>
        <w:t>,</w:t>
      </w:r>
      <w:r w:rsidR="00A9343F">
        <w:rPr>
          <w:rFonts w:ascii="Times New Roman" w:hAnsi="Times New Roman" w:cs="Times New Roman"/>
          <w:b/>
        </w:rPr>
        <w:t xml:space="preserve">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506C8638" w14:textId="77777777" w:rsidTr="006C6061">
        <w:trPr>
          <w:jc w:val="center"/>
        </w:trPr>
        <w:tc>
          <w:tcPr>
            <w:tcW w:w="566" w:type="dxa"/>
            <w:vAlign w:val="center"/>
          </w:tcPr>
          <w:p w14:paraId="6CC0E047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3E68EA72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59F6EB8F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70B7A61C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9B508C" w:rsidRPr="00167B99" w14:paraId="68ACF98F" w14:textId="77777777" w:rsidTr="006C6061">
        <w:trPr>
          <w:jc w:val="center"/>
        </w:trPr>
        <w:tc>
          <w:tcPr>
            <w:tcW w:w="566" w:type="dxa"/>
            <w:vAlign w:val="center"/>
          </w:tcPr>
          <w:p w14:paraId="1E48276F" w14:textId="77777777" w:rsidR="009B508C" w:rsidRPr="00167B99" w:rsidRDefault="009B508C" w:rsidP="005A1BE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511D933B" w14:textId="77777777" w:rsidR="009B508C" w:rsidRPr="002B55D2" w:rsidRDefault="009B508C" w:rsidP="0087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Amihăesii</w:t>
            </w:r>
          </w:p>
        </w:tc>
        <w:tc>
          <w:tcPr>
            <w:tcW w:w="3830" w:type="dxa"/>
            <w:vAlign w:val="bottom"/>
          </w:tcPr>
          <w:p w14:paraId="76A62A54" w14:textId="77777777" w:rsidR="009B508C" w:rsidRPr="002B55D2" w:rsidRDefault="009B508C" w:rsidP="0087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Rareș-Gabriel</w:t>
            </w:r>
          </w:p>
        </w:tc>
        <w:tc>
          <w:tcPr>
            <w:tcW w:w="3165" w:type="dxa"/>
            <w:vAlign w:val="center"/>
          </w:tcPr>
          <w:p w14:paraId="5FB2C7EF" w14:textId="48471B09" w:rsidR="009B508C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2235D286" w14:textId="77777777" w:rsidTr="006C6061">
        <w:trPr>
          <w:jc w:val="center"/>
        </w:trPr>
        <w:tc>
          <w:tcPr>
            <w:tcW w:w="566" w:type="dxa"/>
            <w:vAlign w:val="center"/>
          </w:tcPr>
          <w:p w14:paraId="4EEEC5B4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392373AA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Aruște</w:t>
            </w:r>
          </w:p>
        </w:tc>
        <w:tc>
          <w:tcPr>
            <w:tcW w:w="3830" w:type="dxa"/>
            <w:vAlign w:val="bottom"/>
          </w:tcPr>
          <w:p w14:paraId="20192277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Pavel-Claudiu</w:t>
            </w:r>
          </w:p>
        </w:tc>
        <w:tc>
          <w:tcPr>
            <w:tcW w:w="3165" w:type="dxa"/>
            <w:vAlign w:val="center"/>
          </w:tcPr>
          <w:p w14:paraId="7F4C03AC" w14:textId="6280A864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5F642E9E" w14:textId="77777777" w:rsidTr="006C6061">
        <w:trPr>
          <w:jc w:val="center"/>
        </w:trPr>
        <w:tc>
          <w:tcPr>
            <w:tcW w:w="566" w:type="dxa"/>
            <w:vAlign w:val="center"/>
          </w:tcPr>
          <w:p w14:paraId="05DA2E08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1E24AA1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Aștefănoaie</w:t>
            </w:r>
          </w:p>
        </w:tc>
        <w:tc>
          <w:tcPr>
            <w:tcW w:w="3830" w:type="dxa"/>
            <w:vAlign w:val="bottom"/>
          </w:tcPr>
          <w:p w14:paraId="7F9E359A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Marc-Cristian</w:t>
            </w:r>
          </w:p>
        </w:tc>
        <w:tc>
          <w:tcPr>
            <w:tcW w:w="3165" w:type="dxa"/>
            <w:vAlign w:val="center"/>
          </w:tcPr>
          <w:p w14:paraId="737B61CF" w14:textId="7CC8DC84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741EEA6D" w14:textId="77777777" w:rsidTr="006C6061">
        <w:trPr>
          <w:jc w:val="center"/>
        </w:trPr>
        <w:tc>
          <w:tcPr>
            <w:tcW w:w="566" w:type="dxa"/>
            <w:vAlign w:val="center"/>
          </w:tcPr>
          <w:p w14:paraId="215D5D4F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15D1677C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Ciocănaru</w:t>
            </w:r>
          </w:p>
        </w:tc>
        <w:tc>
          <w:tcPr>
            <w:tcW w:w="3830" w:type="dxa"/>
            <w:vAlign w:val="bottom"/>
          </w:tcPr>
          <w:p w14:paraId="1D7BB3FA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Andrei-Cosmin</w:t>
            </w:r>
          </w:p>
        </w:tc>
        <w:tc>
          <w:tcPr>
            <w:tcW w:w="3165" w:type="dxa"/>
            <w:vAlign w:val="center"/>
          </w:tcPr>
          <w:p w14:paraId="2DB42C94" w14:textId="40C0AC23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7372EF57" w14:textId="77777777" w:rsidTr="006C6061">
        <w:trPr>
          <w:jc w:val="center"/>
        </w:trPr>
        <w:tc>
          <w:tcPr>
            <w:tcW w:w="566" w:type="dxa"/>
            <w:vAlign w:val="center"/>
          </w:tcPr>
          <w:p w14:paraId="61144E6F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6311D575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Cotea</w:t>
            </w:r>
          </w:p>
        </w:tc>
        <w:tc>
          <w:tcPr>
            <w:tcW w:w="3830" w:type="dxa"/>
            <w:vAlign w:val="bottom"/>
          </w:tcPr>
          <w:p w14:paraId="3E36E13D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Mario-Gabriel</w:t>
            </w:r>
          </w:p>
        </w:tc>
        <w:tc>
          <w:tcPr>
            <w:tcW w:w="3165" w:type="dxa"/>
            <w:vAlign w:val="center"/>
          </w:tcPr>
          <w:p w14:paraId="5A6BC50A" w14:textId="3A98A20B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F6B99" w:rsidRPr="00167B99" w14:paraId="6AE38F2E" w14:textId="77777777" w:rsidTr="006C6061">
        <w:trPr>
          <w:jc w:val="center"/>
        </w:trPr>
        <w:tc>
          <w:tcPr>
            <w:tcW w:w="566" w:type="dxa"/>
            <w:vAlign w:val="center"/>
          </w:tcPr>
          <w:p w14:paraId="27B3D65E" w14:textId="77777777" w:rsidR="002F6B99" w:rsidRPr="00167B99" w:rsidRDefault="002F6B99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3933A43F" w14:textId="49A700D4" w:rsidR="002F6B99" w:rsidRDefault="002F6B99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Ilie </w:t>
            </w:r>
          </w:p>
        </w:tc>
        <w:tc>
          <w:tcPr>
            <w:tcW w:w="3830" w:type="dxa"/>
            <w:vAlign w:val="bottom"/>
          </w:tcPr>
          <w:p w14:paraId="0D30E566" w14:textId="59555616" w:rsidR="002F6B99" w:rsidRDefault="002F6B99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Ștefan</w:t>
            </w:r>
          </w:p>
        </w:tc>
        <w:tc>
          <w:tcPr>
            <w:tcW w:w="3165" w:type="dxa"/>
            <w:vAlign w:val="center"/>
          </w:tcPr>
          <w:p w14:paraId="27DD2BBC" w14:textId="283D488A" w:rsidR="002F6B99" w:rsidRDefault="002F6B99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1F713026" w14:textId="77777777" w:rsidTr="006C6061">
        <w:trPr>
          <w:jc w:val="center"/>
        </w:trPr>
        <w:tc>
          <w:tcPr>
            <w:tcW w:w="566" w:type="dxa"/>
            <w:vAlign w:val="center"/>
          </w:tcPr>
          <w:p w14:paraId="1B54CD3A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1F51DDD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Moroșanu</w:t>
            </w:r>
          </w:p>
        </w:tc>
        <w:tc>
          <w:tcPr>
            <w:tcW w:w="3830" w:type="dxa"/>
            <w:vAlign w:val="bottom"/>
          </w:tcPr>
          <w:p w14:paraId="22B89504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Robert-Ionuț</w:t>
            </w:r>
          </w:p>
        </w:tc>
        <w:tc>
          <w:tcPr>
            <w:tcW w:w="3165" w:type="dxa"/>
            <w:vAlign w:val="center"/>
          </w:tcPr>
          <w:p w14:paraId="1E39835C" w14:textId="0C8D45FC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0E94D0AA" w14:textId="77777777" w:rsidTr="006C6061">
        <w:trPr>
          <w:jc w:val="center"/>
        </w:trPr>
        <w:tc>
          <w:tcPr>
            <w:tcW w:w="566" w:type="dxa"/>
            <w:vAlign w:val="center"/>
          </w:tcPr>
          <w:p w14:paraId="5450DF78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3D99EB3E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Nepotu</w:t>
            </w:r>
          </w:p>
        </w:tc>
        <w:tc>
          <w:tcPr>
            <w:tcW w:w="3830" w:type="dxa"/>
            <w:vAlign w:val="bottom"/>
          </w:tcPr>
          <w:p w14:paraId="54E26B8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Răzvan-Ioan</w:t>
            </w:r>
          </w:p>
        </w:tc>
        <w:tc>
          <w:tcPr>
            <w:tcW w:w="3165" w:type="dxa"/>
            <w:vAlign w:val="center"/>
          </w:tcPr>
          <w:p w14:paraId="0D444196" w14:textId="22C27AB0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7B5C4360" w14:textId="77777777" w:rsidTr="006C6061">
        <w:trPr>
          <w:jc w:val="center"/>
        </w:trPr>
        <w:tc>
          <w:tcPr>
            <w:tcW w:w="566" w:type="dxa"/>
            <w:vAlign w:val="center"/>
          </w:tcPr>
          <w:p w14:paraId="7E15D3EF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2670714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Procopiuc</w:t>
            </w:r>
          </w:p>
        </w:tc>
        <w:tc>
          <w:tcPr>
            <w:tcW w:w="3830" w:type="dxa"/>
            <w:vAlign w:val="bottom"/>
          </w:tcPr>
          <w:p w14:paraId="42B6C1EE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Darius-Constantin</w:t>
            </w:r>
          </w:p>
        </w:tc>
        <w:tc>
          <w:tcPr>
            <w:tcW w:w="3165" w:type="dxa"/>
            <w:vAlign w:val="center"/>
          </w:tcPr>
          <w:p w14:paraId="783A9B14" w14:textId="19E976E0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57D4F342" w14:textId="77777777" w:rsidTr="006C6061">
        <w:trPr>
          <w:jc w:val="center"/>
        </w:trPr>
        <w:tc>
          <w:tcPr>
            <w:tcW w:w="566" w:type="dxa"/>
            <w:vAlign w:val="center"/>
          </w:tcPr>
          <w:p w14:paraId="1D91B67C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A126938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Rădeanu</w:t>
            </w:r>
          </w:p>
        </w:tc>
        <w:tc>
          <w:tcPr>
            <w:tcW w:w="3830" w:type="dxa"/>
            <w:vAlign w:val="bottom"/>
          </w:tcPr>
          <w:p w14:paraId="2F5B6FB2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George</w:t>
            </w:r>
          </w:p>
        </w:tc>
        <w:tc>
          <w:tcPr>
            <w:tcW w:w="3165" w:type="dxa"/>
            <w:vAlign w:val="center"/>
          </w:tcPr>
          <w:p w14:paraId="61D8DE4C" w14:textId="2C82270C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7BEE1FE0" w14:textId="77777777" w:rsidTr="006C6061">
        <w:trPr>
          <w:jc w:val="center"/>
        </w:trPr>
        <w:tc>
          <w:tcPr>
            <w:tcW w:w="566" w:type="dxa"/>
            <w:vAlign w:val="center"/>
          </w:tcPr>
          <w:p w14:paraId="1F85092A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4DBD5019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Rusu</w:t>
            </w:r>
          </w:p>
        </w:tc>
        <w:tc>
          <w:tcPr>
            <w:tcW w:w="3830" w:type="dxa"/>
            <w:vAlign w:val="bottom"/>
          </w:tcPr>
          <w:p w14:paraId="72B69FA1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Fabio-Alexandru</w:t>
            </w:r>
          </w:p>
        </w:tc>
        <w:tc>
          <w:tcPr>
            <w:tcW w:w="3165" w:type="dxa"/>
            <w:vAlign w:val="center"/>
          </w:tcPr>
          <w:p w14:paraId="6316C771" w14:textId="1820CFA1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0D20AA6A" w14:textId="77777777" w:rsidTr="006C6061">
        <w:trPr>
          <w:jc w:val="center"/>
        </w:trPr>
        <w:tc>
          <w:tcPr>
            <w:tcW w:w="566" w:type="dxa"/>
            <w:vAlign w:val="center"/>
          </w:tcPr>
          <w:p w14:paraId="7949CECE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1F8FAD8C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Tufă</w:t>
            </w:r>
          </w:p>
        </w:tc>
        <w:tc>
          <w:tcPr>
            <w:tcW w:w="3830" w:type="dxa"/>
            <w:vAlign w:val="bottom"/>
          </w:tcPr>
          <w:p w14:paraId="66019F4F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Rareș-Gabriel</w:t>
            </w:r>
          </w:p>
        </w:tc>
        <w:tc>
          <w:tcPr>
            <w:tcW w:w="3165" w:type="dxa"/>
            <w:vAlign w:val="center"/>
          </w:tcPr>
          <w:p w14:paraId="67499687" w14:textId="3DCA05EA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82FB0" w:rsidRPr="00167B99" w14:paraId="7571B898" w14:textId="77777777" w:rsidTr="006C6061">
        <w:trPr>
          <w:jc w:val="center"/>
        </w:trPr>
        <w:tc>
          <w:tcPr>
            <w:tcW w:w="566" w:type="dxa"/>
            <w:vAlign w:val="center"/>
          </w:tcPr>
          <w:p w14:paraId="3936512A" w14:textId="77777777" w:rsidR="00182FB0" w:rsidRPr="00167B99" w:rsidRDefault="00182FB0" w:rsidP="00182FB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bottom"/>
          </w:tcPr>
          <w:p w14:paraId="73D49BFC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Vornicu</w:t>
            </w:r>
          </w:p>
        </w:tc>
        <w:tc>
          <w:tcPr>
            <w:tcW w:w="3830" w:type="dxa"/>
            <w:vAlign w:val="bottom"/>
          </w:tcPr>
          <w:p w14:paraId="3E7109AF" w14:textId="77777777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Iustin-Constantin</w:t>
            </w:r>
          </w:p>
        </w:tc>
        <w:tc>
          <w:tcPr>
            <w:tcW w:w="3165" w:type="dxa"/>
            <w:vAlign w:val="center"/>
          </w:tcPr>
          <w:p w14:paraId="118D5139" w14:textId="0A51C537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3647097C" w14:textId="77777777" w:rsidR="00DC2F7A" w:rsidRDefault="00DC2F7A" w:rsidP="009B508C">
      <w:pPr>
        <w:rPr>
          <w:rFonts w:ascii="Times New Roman" w:hAnsi="Times New Roman" w:cs="Times New Roman"/>
          <w:sz w:val="28"/>
        </w:rPr>
      </w:pPr>
    </w:p>
    <w:p w14:paraId="216B5977" w14:textId="77777777" w:rsidR="005A1BE9" w:rsidRDefault="005A1BE9" w:rsidP="009B508C">
      <w:pPr>
        <w:rPr>
          <w:rFonts w:ascii="Times New Roman" w:hAnsi="Times New Roman" w:cs="Times New Roman"/>
          <w:sz w:val="28"/>
        </w:rPr>
      </w:pPr>
    </w:p>
    <w:p w14:paraId="35C2B248" w14:textId="77777777" w:rsidR="009B508C" w:rsidRDefault="009B508C" w:rsidP="009B508C">
      <w:pPr>
        <w:rPr>
          <w:rFonts w:ascii="Times New Roman" w:hAnsi="Times New Roman" w:cs="Times New Roman"/>
          <w:sz w:val="28"/>
        </w:rPr>
      </w:pPr>
    </w:p>
    <w:p w14:paraId="2E53E580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245D9405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0247D631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6883392C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4E133C50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65DB3B0C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778C96BC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27E2207E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4B3FA2BC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p w14:paraId="7FF43349" w14:textId="77777777" w:rsidR="00871FB6" w:rsidRDefault="00871FB6" w:rsidP="005A1BE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5A1BE9" w:rsidRPr="001E698D" w14:paraId="52358D39" w14:textId="77777777" w:rsidTr="006C6061">
        <w:tc>
          <w:tcPr>
            <w:tcW w:w="7366" w:type="dxa"/>
          </w:tcPr>
          <w:p w14:paraId="63982CF9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UNIVERSITATEA „ALEXANDRU IOAN CUZA” DIN IAŞI</w:t>
            </w:r>
          </w:p>
        </w:tc>
        <w:tc>
          <w:tcPr>
            <w:tcW w:w="2262" w:type="dxa"/>
          </w:tcPr>
          <w:p w14:paraId="6002459D" w14:textId="26577E87" w:rsidR="005A1BE9" w:rsidRPr="001E698D" w:rsidRDefault="005A1BE9" w:rsidP="00A934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 xml:space="preserve">Sesiunea </w:t>
            </w:r>
            <w:r w:rsidR="00DC2F7A">
              <w:rPr>
                <w:rFonts w:ascii="Times New Roman" w:hAnsi="Times New Roman" w:cs="Times New Roman"/>
                <w:b/>
              </w:rPr>
              <w:t>Septemnrie</w:t>
            </w:r>
            <w:r w:rsidRPr="001E69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A9343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1BE9" w:rsidRPr="001E698D" w14:paraId="419DCF23" w14:textId="77777777" w:rsidTr="006C6061">
        <w:tc>
          <w:tcPr>
            <w:tcW w:w="7366" w:type="dxa"/>
          </w:tcPr>
          <w:p w14:paraId="6B77A0D7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FACULTATEA DE EDUCAŢIE FIZICĂ ŞI SPORT</w:t>
            </w:r>
          </w:p>
        </w:tc>
        <w:tc>
          <w:tcPr>
            <w:tcW w:w="2262" w:type="dxa"/>
          </w:tcPr>
          <w:p w14:paraId="67624FD7" w14:textId="7088E61E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Data</w:t>
            </w:r>
            <w:r w:rsidR="00DC2F7A">
              <w:rPr>
                <w:rFonts w:ascii="Times New Roman" w:hAnsi="Times New Roman" w:cs="Times New Roman"/>
                <w:b/>
              </w:rPr>
              <w:t xml:space="preserve"> 09.09.2025</w:t>
            </w:r>
          </w:p>
        </w:tc>
      </w:tr>
      <w:tr w:rsidR="005A1BE9" w:rsidRPr="001E698D" w14:paraId="7911E073" w14:textId="77777777" w:rsidTr="006C6061">
        <w:tc>
          <w:tcPr>
            <w:tcW w:w="7366" w:type="dxa"/>
          </w:tcPr>
          <w:p w14:paraId="5E2037FF" w14:textId="77777777" w:rsidR="005A1BE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E698D">
              <w:rPr>
                <w:rFonts w:ascii="Times New Roman" w:hAnsi="Times New Roman" w:cs="Times New Roman"/>
                <w:b/>
              </w:rPr>
              <w:t>Forma de învăţământ: Studii universitare de licenţă – Învăţământ cu frecvenţă</w:t>
            </w:r>
          </w:p>
          <w:p w14:paraId="15111A04" w14:textId="2AEBCE0E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Specializarea: </w:t>
            </w:r>
            <w:r w:rsidR="00DC2F7A">
              <w:rPr>
                <w:rFonts w:ascii="Times New Roman" w:hAnsi="Times New Roman" w:cs="Times New Roman"/>
                <w:b/>
              </w:rPr>
              <w:t>MANAGEMENT ÎN SPORT</w:t>
            </w:r>
          </w:p>
        </w:tc>
        <w:tc>
          <w:tcPr>
            <w:tcW w:w="2262" w:type="dxa"/>
          </w:tcPr>
          <w:p w14:paraId="4C1FBFE7" w14:textId="77777777" w:rsidR="005A1BE9" w:rsidRPr="001E698D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DDC8C52" w14:textId="77777777" w:rsidR="005A1BE9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p w14:paraId="50FFF909" w14:textId="77777777" w:rsidR="005A1BE9" w:rsidRPr="001E698D" w:rsidRDefault="005A1BE9" w:rsidP="005A1BE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candidaților înscriși la proba sportivă</w:t>
      </w:r>
    </w:p>
    <w:p w14:paraId="1B9DADE5" w14:textId="77777777" w:rsidR="005A1CC9" w:rsidRPr="001E698D" w:rsidRDefault="005A1CC9" w:rsidP="005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BĂIEȚI</w:t>
      </w:r>
    </w:p>
    <w:p w14:paraId="6478B8E7" w14:textId="0B24FA85" w:rsidR="005A1BE9" w:rsidRPr="005A1BE9" w:rsidRDefault="005A1CC9" w:rsidP="005A1CC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 </w:t>
      </w:r>
      <w:r w:rsidR="005A1BE9" w:rsidRPr="005A1BE9">
        <w:rPr>
          <w:rFonts w:ascii="Times New Roman" w:hAnsi="Times New Roman" w:cs="Times New Roman"/>
          <w:b/>
        </w:rPr>
        <w:t xml:space="preserve">Discplina sportivă: </w:t>
      </w:r>
      <w:r w:rsidR="005A1BE9">
        <w:rPr>
          <w:rFonts w:ascii="Times New Roman" w:hAnsi="Times New Roman" w:cs="Times New Roman"/>
          <w:b/>
        </w:rPr>
        <w:t xml:space="preserve">Rugby </w:t>
      </w:r>
    </w:p>
    <w:p w14:paraId="065A6FE8" w14:textId="7EE9BC46" w:rsidR="005A1BE9" w:rsidRPr="005A1BE9" w:rsidRDefault="005A1BE9" w:rsidP="005A1BE9">
      <w:pPr>
        <w:rPr>
          <w:rFonts w:ascii="Times New Roman" w:hAnsi="Times New Roman" w:cs="Times New Roman"/>
          <w:b/>
        </w:rPr>
      </w:pPr>
      <w:r w:rsidRPr="005A1BE9">
        <w:rPr>
          <w:rFonts w:ascii="Times New Roman" w:hAnsi="Times New Roman" w:cs="Times New Roman"/>
          <w:b/>
        </w:rPr>
        <w:t xml:space="preserve">Terenul Facultății de Educație Fizică și Sport, Teren </w:t>
      </w:r>
      <w:r>
        <w:rPr>
          <w:rFonts w:ascii="Times New Roman" w:hAnsi="Times New Roman" w:cs="Times New Roman"/>
          <w:b/>
        </w:rPr>
        <w:t xml:space="preserve">Fotbal, </w:t>
      </w:r>
      <w:r w:rsidRPr="005A1BE9">
        <w:rPr>
          <w:rFonts w:ascii="Times New Roman" w:hAnsi="Times New Roman" w:cs="Times New Roman"/>
          <w:b/>
        </w:rPr>
        <w:t xml:space="preserve">FEFS </w:t>
      </w:r>
      <w:r w:rsidR="00DC2F7A">
        <w:rPr>
          <w:rFonts w:ascii="Times New Roman" w:hAnsi="Times New Roman" w:cs="Times New Roman"/>
          <w:b/>
        </w:rPr>
        <w:t>09.09.2025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012"/>
        <w:gridCol w:w="3830"/>
        <w:gridCol w:w="3165"/>
      </w:tblGrid>
      <w:tr w:rsidR="005A1BE9" w:rsidRPr="00167B99" w14:paraId="5CC46278" w14:textId="77777777" w:rsidTr="006C6061">
        <w:trPr>
          <w:jc w:val="center"/>
        </w:trPr>
        <w:tc>
          <w:tcPr>
            <w:tcW w:w="566" w:type="dxa"/>
            <w:vAlign w:val="center"/>
          </w:tcPr>
          <w:p w14:paraId="5683BFAB" w14:textId="77777777" w:rsidR="005A1BE9" w:rsidRPr="00167B99" w:rsidRDefault="005A1BE9" w:rsidP="006C60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B99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012" w:type="dxa"/>
            <w:vAlign w:val="center"/>
          </w:tcPr>
          <w:p w14:paraId="175CD94B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</w:p>
        </w:tc>
        <w:tc>
          <w:tcPr>
            <w:tcW w:w="3830" w:type="dxa"/>
            <w:vAlign w:val="center"/>
          </w:tcPr>
          <w:p w14:paraId="6008C160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</w:p>
        </w:tc>
        <w:tc>
          <w:tcPr>
            <w:tcW w:w="3165" w:type="dxa"/>
            <w:vAlign w:val="center"/>
          </w:tcPr>
          <w:p w14:paraId="4AEF6361" w14:textId="77777777" w:rsidR="005A1BE9" w:rsidRPr="00167B99" w:rsidRDefault="005A1BE9" w:rsidP="006C6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182FB0" w:rsidRPr="00167B99" w14:paraId="59E898CD" w14:textId="77777777" w:rsidTr="006C6061">
        <w:trPr>
          <w:jc w:val="center"/>
        </w:trPr>
        <w:tc>
          <w:tcPr>
            <w:tcW w:w="566" w:type="dxa"/>
            <w:vAlign w:val="center"/>
          </w:tcPr>
          <w:p w14:paraId="75027473" w14:textId="6F72A58E" w:rsidR="00182FB0" w:rsidRPr="00871FB6" w:rsidRDefault="00182FB0" w:rsidP="00182F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012" w:type="dxa"/>
            <w:vAlign w:val="bottom"/>
          </w:tcPr>
          <w:p w14:paraId="7A3A5E54" w14:textId="4D5AAABA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Codrianu</w:t>
            </w:r>
          </w:p>
        </w:tc>
        <w:tc>
          <w:tcPr>
            <w:tcW w:w="3830" w:type="dxa"/>
            <w:vAlign w:val="bottom"/>
          </w:tcPr>
          <w:p w14:paraId="2C41B4C7" w14:textId="01E01891" w:rsidR="00182FB0" w:rsidRPr="002B55D2" w:rsidRDefault="00182FB0" w:rsidP="00182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Matei-Mihnea</w:t>
            </w:r>
          </w:p>
        </w:tc>
        <w:tc>
          <w:tcPr>
            <w:tcW w:w="3165" w:type="dxa"/>
            <w:vAlign w:val="center"/>
          </w:tcPr>
          <w:p w14:paraId="6FC0FE4C" w14:textId="6DF3B7FC" w:rsidR="00182FB0" w:rsidRPr="00167B99" w:rsidRDefault="00182FB0" w:rsidP="00182F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0ra 08.0</w:t>
            </w:r>
            <w:r w:rsidRPr="00182F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7BA574EE" w14:textId="77777777" w:rsidR="005A1BE9" w:rsidRPr="002B55D2" w:rsidRDefault="005A1BE9" w:rsidP="005A1BE9">
      <w:pPr>
        <w:jc w:val="center"/>
        <w:rPr>
          <w:rFonts w:ascii="Times New Roman" w:hAnsi="Times New Roman" w:cs="Times New Roman"/>
          <w:sz w:val="28"/>
        </w:rPr>
      </w:pPr>
    </w:p>
    <w:sectPr w:rsidR="005A1BE9" w:rsidRPr="002B55D2" w:rsidSect="001E6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F17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F6A04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E42A4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C4FFD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046A6C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D1879"/>
    <w:multiLevelType w:val="hybridMultilevel"/>
    <w:tmpl w:val="9E36E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D"/>
    <w:rsid w:val="000E313B"/>
    <w:rsid w:val="00167B99"/>
    <w:rsid w:val="00182FB0"/>
    <w:rsid w:val="001B494A"/>
    <w:rsid w:val="001E698D"/>
    <w:rsid w:val="001F73EA"/>
    <w:rsid w:val="002B55D2"/>
    <w:rsid w:val="002F6B99"/>
    <w:rsid w:val="003A1C9C"/>
    <w:rsid w:val="005A1BE9"/>
    <w:rsid w:val="005A1CC9"/>
    <w:rsid w:val="006A0CA3"/>
    <w:rsid w:val="0078015C"/>
    <w:rsid w:val="00871FB6"/>
    <w:rsid w:val="00892064"/>
    <w:rsid w:val="009B508C"/>
    <w:rsid w:val="00A67DA9"/>
    <w:rsid w:val="00A72B32"/>
    <w:rsid w:val="00A8308D"/>
    <w:rsid w:val="00A9343F"/>
    <w:rsid w:val="00B77457"/>
    <w:rsid w:val="00BE78E0"/>
    <w:rsid w:val="00CB5194"/>
    <w:rsid w:val="00DC2F7A"/>
    <w:rsid w:val="00E34AFE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349E"/>
  <w15:docId w15:val="{E1E42C26-839A-42DE-A171-B3A84AC7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edfiz</dc:creator>
  <cp:lastModifiedBy>Alexandru-Rares Puni</cp:lastModifiedBy>
  <cp:revision>3</cp:revision>
  <cp:lastPrinted>2025-09-08T12:53:00Z</cp:lastPrinted>
  <dcterms:created xsi:type="dcterms:W3CDTF">2025-09-08T12:32:00Z</dcterms:created>
  <dcterms:modified xsi:type="dcterms:W3CDTF">2025-09-08T12:54:00Z</dcterms:modified>
</cp:coreProperties>
</file>